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370" w:rsidRPr="0051076C" w:rsidP="000B1370" w14:paraId="53CB9963" w14:textId="2E7ED09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721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0B1370" w:rsidRPr="0051076C" w:rsidP="000B1370" w14:paraId="44C8585C" w14:textId="627078E5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CD2B40">
        <w:rPr>
          <w:rFonts w:ascii="Tahoma" w:hAnsi="Tahoma" w:cs="Tahoma"/>
          <w:b/>
          <w:bCs/>
          <w:sz w:val="20"/>
          <w:szCs w:val="20"/>
        </w:rPr>
        <w:t>86MS0005-01-2025-004509-89</w:t>
      </w:r>
    </w:p>
    <w:p w:rsidR="000B1370" w:rsidRPr="00CD2B40" w:rsidP="000B1370" w14:paraId="54F2A2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B1370" w:rsidRPr="00CD2B40" w:rsidP="000B1370" w14:paraId="7B5A9E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B1370" w:rsidRPr="00CD2B40" w:rsidP="000B1370" w14:paraId="5E6F488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370" w:rsidRPr="00CD2B40" w:rsidP="000B1370" w14:paraId="6E3EF042" w14:textId="7C32A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03 сентября   2025 года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B1370" w:rsidRPr="00CD2B40" w:rsidP="000B1370" w14:paraId="7F9406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0B1370" w:rsidRPr="00CD2B40" w:rsidP="000B1370" w14:paraId="6CBD729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0B1370" w:rsidRPr="00CD2B40" w:rsidP="000B1370" w14:paraId="3AE10183" w14:textId="4F765D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Фомиченко Михаила Викторовича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не 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работающего,  зарегистрированного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</w:p>
    <w:p w:rsidR="000B1370" w:rsidRPr="00CD2B40" w:rsidP="000B1370" w14:paraId="6503DA8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370" w:rsidRPr="00CD2B40" w:rsidP="000B1370" w14:paraId="5FE34203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B1370" w:rsidRPr="00CD2B40" w:rsidP="000B1370" w14:paraId="2C68462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1370" w:rsidRPr="00CD2B40" w:rsidP="000B1370" w14:paraId="37592B6D" w14:textId="774363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Фомиченко М.В., 18.05.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 го</w:t>
      </w:r>
      <w:r w:rsid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в 09:34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часов в районе 650 км   автодороги Тюмень-Ханты-Мансийск,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совершил выезд на полосу, предназначенную для встречного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знака 3.20 «Обгон запрещен»,  чем нарушил п. 1.3 Правил дорожн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ого движения. </w:t>
      </w:r>
    </w:p>
    <w:p w:rsidR="000B1370" w:rsidRPr="00CD2B40" w:rsidP="000B1370" w14:paraId="72E3D0D5" w14:textId="6C6005A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2B4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рассмотрение дела об административном правонарушении </w:t>
      </w:r>
      <w:r w:rsidRPr="00CD2B40">
        <w:rPr>
          <w:rFonts w:ascii="Times New Roman" w:hAnsi="Times New Roman" w:cs="Times New Roman"/>
          <w:color w:val="FF0000"/>
          <w:sz w:val="28"/>
          <w:szCs w:val="28"/>
        </w:rPr>
        <w:t>Фомиченко М.В. не явился, извещен надлежащим образом.</w:t>
      </w:r>
    </w:p>
    <w:p w:rsidR="000B1370" w:rsidRPr="00CD2B40" w:rsidP="000B1370" w14:paraId="28CF6C3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0B1370" w:rsidRPr="00CD2B40" w:rsidP="000B1370" w14:paraId="38778F77" w14:textId="62AA7738">
      <w:pPr>
        <w:pStyle w:val="BodyTextIndent"/>
        <w:ind w:firstLine="540"/>
        <w:jc w:val="both"/>
        <w:rPr>
          <w:color w:val="FF0000"/>
          <w:szCs w:val="28"/>
        </w:rPr>
      </w:pPr>
      <w:r w:rsidRPr="00CD2B40">
        <w:rPr>
          <w:color w:val="0D0D0D" w:themeColor="text1" w:themeTint="F2"/>
          <w:szCs w:val="28"/>
        </w:rPr>
        <w:t>протокол 86 ХМ 693651 об административном правонарушении от 18.05.2025 года, с которым  Фомиченко М.В. ознакомлен;   разъяснены ему процессуальные права, предусмотренные ст. 25.1 Кодекса РФ об административных правонарушениях, а также возможность не свидет</w:t>
      </w:r>
      <w:r w:rsidRPr="00CD2B40">
        <w:rPr>
          <w:color w:val="0D0D0D" w:themeColor="text1" w:themeTint="F2"/>
          <w:szCs w:val="28"/>
        </w:rPr>
        <w:t xml:space="preserve">ельствовать против самого себя (ст. 51 Конституции РФ), о чем в протоколе имеется его подпись, замечаний не  указал, </w:t>
      </w:r>
      <w:r w:rsidRPr="00CD2B40">
        <w:rPr>
          <w:color w:val="FF0000"/>
          <w:szCs w:val="28"/>
        </w:rPr>
        <w:t>в объяснении указал, что не заметил знак;</w:t>
      </w:r>
    </w:p>
    <w:p w:rsidR="000B1370" w:rsidRPr="00CD2B40" w:rsidP="000B1370" w14:paraId="5DC78A04" w14:textId="687BF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схему совершения административного правонарушения от 18.05.2025 года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</w:t>
      </w: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650 км   автодороги Тюмень-Ханты-Мансийск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ппц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шил выезд на полосу, предназначенную для встречного 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Фомиченко М.В.</w:t>
      </w:r>
      <w:r w:rsidRPr="00CD2B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0B1370" w:rsidRPr="00CD2B40" w:rsidP="000B1370" w14:paraId="4B06A7B9" w14:textId="4E1E6A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 правонарушения, при просмотре которой видно, что водитель тр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анспортного средства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ппц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совершает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манёвр обгона с выездом на полосу дороги, предназначенную для встречного движения, в зоне действия дорожного знака 3.20 «Обгон запрещен»;</w:t>
      </w:r>
    </w:p>
    <w:p w:rsidR="000B1370" w:rsidRPr="00CD2B40" w:rsidP="000B1370" w14:paraId="595D501A" w14:textId="0622FBB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CD2B40">
        <w:rPr>
          <w:color w:val="0D0D0D" w:themeColor="text1" w:themeTint="F2"/>
          <w:szCs w:val="28"/>
        </w:rPr>
        <w:t>копию дислокации дорожных знаков, из которой усматрива</w:t>
      </w:r>
      <w:r w:rsidRPr="00CD2B40">
        <w:rPr>
          <w:color w:val="0D0D0D" w:themeColor="text1" w:themeTint="F2"/>
          <w:szCs w:val="28"/>
        </w:rPr>
        <w:t>ется наличие дорожного знака 3.20 «Обгон запрещен», запрещающие обгон в районе 650 км   автодороги Тюмень-Ханты-Мансийск .</w:t>
      </w:r>
    </w:p>
    <w:p w:rsidR="000B1370" w:rsidRPr="00CD2B40" w:rsidP="000B1370" w14:paraId="6BD6E4DD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CD2B40">
        <w:rPr>
          <w:color w:val="0D0D0D" w:themeColor="text1" w:themeTint="F2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</w:t>
      </w:r>
      <w:r w:rsidRPr="00CD2B40">
        <w:rPr>
          <w:color w:val="0D0D0D" w:themeColor="text1" w:themeTint="F2"/>
          <w:szCs w:val="28"/>
        </w:rPr>
        <w:t xml:space="preserve">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0B1370" w:rsidRPr="00CD2B40" w:rsidP="000B1370" w14:paraId="2E16CFF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дствий, в связи с чем ответственности за него, по смыслу </w:t>
      </w:r>
      <w:hyperlink r:id="rId4" w:history="1">
        <w:r w:rsidRPr="00CD2B4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CD2B4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D2B4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7" w:history="1">
        <w:r w:rsidRPr="00CD2B4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1370" w:rsidRPr="00CD2B40" w:rsidP="000B1370" w14:paraId="3C3452D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B1370" w:rsidRPr="00CD2B40" w:rsidP="000B1370" w14:paraId="3E5B4A2A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CD2B40">
        <w:rPr>
          <w:color w:val="0D0D0D" w:themeColor="text1" w:themeTint="F2"/>
          <w:szCs w:val="28"/>
        </w:rPr>
        <w:t>Обгоном в соответствии с Правилами дорожного</w:t>
      </w:r>
      <w:r w:rsidRPr="00CD2B40">
        <w:rPr>
          <w:color w:val="0D0D0D" w:themeColor="text1" w:themeTint="F2"/>
          <w:szCs w:val="28"/>
        </w:rPr>
        <w:t xml:space="preserve">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B1370" w:rsidRPr="00CD2B40" w:rsidP="000B1370" w14:paraId="4F390659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CD2B40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0B1370" w:rsidRPr="00CD2B40" w:rsidP="000B1370" w14:paraId="1DBF7199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CD2B40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</w:t>
      </w:r>
      <w:r w:rsidRPr="00CD2B40">
        <w:rPr>
          <w:color w:val="0D0D0D" w:themeColor="text1" w:themeTint="F2"/>
          <w:sz w:val="28"/>
          <w:szCs w:val="28"/>
        </w:rPr>
        <w:t>иях выезд в нарушение </w:t>
      </w:r>
      <w:hyperlink r:id="rId8" w:anchor="/document/1305770/entry/1009" w:history="1">
        <w:r w:rsidRPr="00CD2B40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CD2B40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</w:t>
      </w:r>
      <w:r w:rsidRPr="00CD2B40">
        <w:rPr>
          <w:color w:val="0D0D0D" w:themeColor="text1" w:themeTint="F2"/>
          <w:sz w:val="28"/>
          <w:szCs w:val="28"/>
        </w:rPr>
        <w:t>енных </w:t>
      </w:r>
      <w:hyperlink r:id="rId8" w:anchor="/document/12125267/entry/121503" w:history="1">
        <w:r w:rsidRPr="00CD2B40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CD2B40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</w:t>
      </w:r>
      <w:r w:rsidRPr="00CD2B40">
        <w:rPr>
          <w:color w:val="0D0D0D" w:themeColor="text1" w:themeTint="F2"/>
          <w:sz w:val="28"/>
          <w:szCs w:val="28"/>
        </w:rPr>
        <w:t>пяти тысяч рублей или лишение права управления транспортными средствами на срок от четырех до шести месяцев.</w:t>
      </w:r>
    </w:p>
    <w:p w:rsidR="000B1370" w:rsidRPr="00CD2B40" w:rsidP="000B1370" w14:paraId="5475C50F" w14:textId="55C386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 совершения Фомиченко М.В. обгона транспортного средства в нарушение Пра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ксацией, дислокацией дорожных знаков.</w:t>
      </w:r>
    </w:p>
    <w:p w:rsidR="000B1370" w:rsidRPr="00CD2B40" w:rsidP="000B1370" w14:paraId="4515BF6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B1370" w:rsidRPr="00CD2B40" w:rsidP="000B1370" w14:paraId="6E5D4615" w14:textId="002CF1A6">
      <w:pPr>
        <w:pStyle w:val="ConsPlusNormal"/>
        <w:ind w:firstLine="540"/>
        <w:jc w:val="both"/>
        <w:rPr>
          <w:color w:val="0D0D0D" w:themeColor="text1" w:themeTint="F2"/>
        </w:rPr>
      </w:pPr>
      <w:r w:rsidRPr="00CD2B40">
        <w:rPr>
          <w:color w:val="0D0D0D" w:themeColor="text1" w:themeTint="F2"/>
        </w:rPr>
        <w:t>Таким образом, выезд Фомиченко М.В. в нарушение </w:t>
      </w:r>
      <w:hyperlink r:id="rId8" w:anchor="/document/1305770/entry/1009" w:history="1">
        <w:r w:rsidRPr="00CD2B40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CD2B40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</w:t>
      </w:r>
      <w:r w:rsidRPr="00CD2B40">
        <w:rPr>
          <w:color w:val="0D0D0D" w:themeColor="text1" w:themeTint="F2"/>
        </w:rPr>
        <w:t>ой судья квалифицирует его действия по ч. 4 ст. 12.15 Кодекса Российской Федерации об административных правонарушениях.</w:t>
      </w:r>
    </w:p>
    <w:p w:rsidR="000B1370" w:rsidRPr="00CD2B40" w:rsidP="000B1370" w14:paraId="0B56882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усматривает.</w:t>
      </w:r>
    </w:p>
    <w:p w:rsidR="000B1370" w:rsidRPr="00CD2B40" w:rsidP="000B1370" w14:paraId="11B1B84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CD2B40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 возможно назначить в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0B1370" w:rsidRPr="00CD2B40" w:rsidP="000B1370" w14:paraId="69F83909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CD2B40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0B1370" w:rsidRPr="00CD2B40" w:rsidP="000B1370" w14:paraId="72B11104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0B1370" w:rsidRPr="00CD2B40" w:rsidP="000B1370" w14:paraId="0DE6C53C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0B1370" w:rsidRPr="00CD2B40" w:rsidP="000B1370" w14:paraId="69294F28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370" w:rsidRPr="00CD2B40" w:rsidP="00CD2B40" w14:paraId="70CEB2DB" w14:textId="040746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Фомиченко Михаила Викторовича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7500 (се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 тысяч пятисот ) рублей.</w:t>
      </w:r>
    </w:p>
    <w:p w:rsidR="000B1370" w:rsidRPr="00CD2B40" w:rsidP="000B1370" w14:paraId="44B06907" w14:textId="20B788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71818000, УИН 18810486250730009423.</w:t>
      </w:r>
    </w:p>
    <w:p w:rsidR="000B1370" w:rsidRPr="00CD2B40" w:rsidP="00CD2B40" w14:paraId="3EBA19E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1 ст. 32.2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 шестидесяти дней со дня вступления постановления о наложении административного штр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CD2B40">
          <w:rPr>
            <w:rFonts w:ascii="Times New Roman" w:hAnsi="Times New Roman" w:cs="Times New Roman"/>
          </w:rPr>
          <w:t>ст. 31.5</w:t>
        </w:r>
      </w:hyperlink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РФ об административных правонарушениях.</w:t>
      </w:r>
    </w:p>
    <w:p w:rsidR="000B1370" w:rsidRPr="00CD2B40" w:rsidP="00CD2B40" w14:paraId="54E383C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п. 1.3 ст. 32.2 Кодекса РФ об административных правонарушениях при уплате административного ш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0B1370" w:rsidRPr="00CD2B40" w:rsidP="00CD2B40" w14:paraId="69C9159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случае, если и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1370" w:rsidRPr="00CD2B40" w:rsidP="000B1370" w14:paraId="624ECBD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B1370" w:rsidRPr="00CD2B40" w:rsidP="000B1370" w14:paraId="03EF3D4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0B1370" w:rsidRPr="00CD2B40" w:rsidP="000B1370" w14:paraId="0C0F2A9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</w:t>
      </w:r>
      <w:r w:rsidRPr="00CD2B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лучения копии постановления через мирового судью судебного участка № 1. </w:t>
      </w:r>
    </w:p>
    <w:p w:rsidR="000B1370" w:rsidRPr="00CD2B40" w:rsidP="000B1370" w14:paraId="3CE162C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370" w:rsidRPr="00CD2B40" w:rsidP="000B1370" w14:paraId="2D97658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1370" w:rsidRPr="00CD2B40" w:rsidP="000B1370" w14:paraId="241EC1D7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CD2B4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0B1370" w:rsidP="000B1370" w14:paraId="34D96F39" w14:textId="7FD5E926">
      <w:r>
        <w:t>***</w:t>
      </w:r>
    </w:p>
    <w:p w:rsidR="000B1370" w:rsidP="000B1370" w14:paraId="148CBE11" w14:textId="77777777"/>
    <w:p w:rsidR="000B1370" w:rsidP="000B1370" w14:paraId="76645C47" w14:textId="77777777"/>
    <w:p w:rsidR="000B1370" w:rsidP="000B1370" w14:paraId="0335024A" w14:textId="77777777"/>
    <w:p w:rsidR="000B1370" w:rsidP="000B1370" w14:paraId="23A572FA" w14:textId="77777777"/>
    <w:p w:rsidR="0047724E" w14:paraId="19FF5DE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0"/>
    <w:rsid w:val="000B1370"/>
    <w:rsid w:val="0047724E"/>
    <w:rsid w:val="0051076C"/>
    <w:rsid w:val="00AD3A5F"/>
    <w:rsid w:val="00CD2B40"/>
    <w:rsid w:val="00F375CD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5F7E62-DF2C-483C-821F-837DBCD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70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B13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B13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B13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B13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B13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B13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B13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B13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B13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B137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B137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B137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B137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B137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B1370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B1370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B1370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B1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B1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0B137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0B137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B137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0B1370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0B137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70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0B13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B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B1370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70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0B137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0B1370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0B1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0B1370"/>
    <w:rPr>
      <w:color w:val="0000FF"/>
      <w:u w:val="single"/>
    </w:rPr>
  </w:style>
  <w:style w:type="paragraph" w:styleId="PlainText">
    <w:name w:val="Plain Text"/>
    <w:basedOn w:val="Normal"/>
    <w:link w:val="a3"/>
    <w:rsid w:val="000B13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0B1370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0B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